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65D2" w14:textId="77777777" w:rsidR="00283FD6" w:rsidRDefault="00FB55F4" w:rsidP="00283FD6">
      <w:pPr>
        <w:pStyle w:val="Heading2"/>
        <w:spacing w:before="0" w:after="0"/>
        <w:jc w:val="center"/>
        <w:rPr>
          <w:i w:val="0"/>
        </w:rPr>
      </w:pPr>
      <w:r w:rsidRPr="00022FC7">
        <w:rPr>
          <w:i w:val="0"/>
          <w:noProof/>
        </w:rPr>
        <w:drawing>
          <wp:inline distT="0" distB="0" distL="0" distR="0" wp14:anchorId="4D3050FC" wp14:editId="519FC4D6">
            <wp:extent cx="408622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F08B" w14:textId="77777777" w:rsidR="00446604" w:rsidRDefault="00446604" w:rsidP="00283FD6">
      <w:pPr>
        <w:pStyle w:val="Heading2"/>
        <w:spacing w:before="0" w:after="0"/>
        <w:jc w:val="center"/>
        <w:rPr>
          <w:i w:val="0"/>
        </w:rPr>
      </w:pPr>
    </w:p>
    <w:p w14:paraId="3486FABC" w14:textId="77777777" w:rsidR="00F72E3E" w:rsidRPr="00446604" w:rsidRDefault="00283FD6" w:rsidP="00283FD6">
      <w:pPr>
        <w:pStyle w:val="Heading2"/>
        <w:spacing w:before="0" w:after="0"/>
        <w:jc w:val="center"/>
        <w:rPr>
          <w:i w:val="0"/>
          <w:sz w:val="32"/>
          <w:szCs w:val="32"/>
        </w:rPr>
      </w:pPr>
      <w:r w:rsidRPr="00446604">
        <w:rPr>
          <w:i w:val="0"/>
          <w:sz w:val="32"/>
          <w:szCs w:val="32"/>
        </w:rPr>
        <w:t xml:space="preserve">John </w:t>
      </w:r>
      <w:r w:rsidR="00740999">
        <w:rPr>
          <w:i w:val="0"/>
          <w:sz w:val="32"/>
          <w:szCs w:val="32"/>
        </w:rPr>
        <w:t>H Lee</w:t>
      </w:r>
      <w:r w:rsidR="00F72E3E" w:rsidRPr="00446604">
        <w:rPr>
          <w:i w:val="0"/>
          <w:sz w:val="32"/>
          <w:szCs w:val="32"/>
        </w:rPr>
        <w:t xml:space="preserve"> </w:t>
      </w:r>
      <w:r w:rsidR="00740999">
        <w:rPr>
          <w:i w:val="0"/>
          <w:sz w:val="32"/>
          <w:szCs w:val="32"/>
        </w:rPr>
        <w:t xml:space="preserve">Memorial </w:t>
      </w:r>
      <w:r w:rsidR="00F72E3E" w:rsidRPr="00446604">
        <w:rPr>
          <w:i w:val="0"/>
          <w:sz w:val="32"/>
          <w:szCs w:val="32"/>
        </w:rPr>
        <w:t>Award</w:t>
      </w:r>
      <w:r w:rsidR="00370E27" w:rsidRPr="00446604">
        <w:rPr>
          <w:i w:val="0"/>
          <w:sz w:val="32"/>
          <w:szCs w:val="32"/>
        </w:rPr>
        <w:t xml:space="preserve"> Nomination Form</w:t>
      </w:r>
    </w:p>
    <w:p w14:paraId="394DC9E6" w14:textId="77777777" w:rsidR="00370E27" w:rsidRPr="00E10BF9" w:rsidRDefault="00370E27">
      <w:pPr>
        <w:rPr>
          <w:rFonts w:ascii="Cambria" w:hAnsi="Cambria"/>
        </w:rPr>
      </w:pPr>
    </w:p>
    <w:p w14:paraId="784760F5" w14:textId="77777777" w:rsidR="00F72E3E" w:rsidRDefault="00966D63">
      <w:pPr>
        <w:rPr>
          <w:rFonts w:ascii="Cambria" w:hAnsi="Cambria"/>
          <w:sz w:val="28"/>
          <w:u w:val="single"/>
        </w:rPr>
      </w:pPr>
      <w:r w:rsidRPr="00E10BF9">
        <w:rPr>
          <w:rFonts w:ascii="Cambria" w:hAnsi="Cambria"/>
        </w:rPr>
        <w:t>Please find below a</w:t>
      </w:r>
      <w:r w:rsidR="00370E27" w:rsidRPr="00E10BF9">
        <w:rPr>
          <w:rFonts w:ascii="Cambria" w:hAnsi="Cambria"/>
        </w:rPr>
        <w:t xml:space="preserve"> nomination</w:t>
      </w:r>
      <w:r w:rsidRPr="00E10BF9">
        <w:rPr>
          <w:rFonts w:ascii="Cambria" w:hAnsi="Cambria"/>
        </w:rPr>
        <w:t xml:space="preserve"> for this </w:t>
      </w:r>
      <w:r w:rsidR="008526D6" w:rsidRPr="00E10BF9">
        <w:rPr>
          <w:rFonts w:ascii="Cambria" w:hAnsi="Cambria"/>
        </w:rPr>
        <w:t>a</w:t>
      </w:r>
      <w:r w:rsidRPr="00E10BF9">
        <w:rPr>
          <w:rFonts w:ascii="Cambria" w:hAnsi="Cambria"/>
        </w:rPr>
        <w:t xml:space="preserve">ward for the year: </w:t>
      </w:r>
      <w:r w:rsidR="00E10BF9" w:rsidRPr="00E10BF9">
        <w:rPr>
          <w:rFonts w:ascii="Cambria" w:hAnsi="Cambria"/>
        </w:rPr>
        <w:t xml:space="preserve"> </w:t>
      </w:r>
      <w:r w:rsidR="00E10BF9" w:rsidRPr="00E10BF9">
        <w:rPr>
          <w:rFonts w:ascii="Cambria" w:hAnsi="Cambria"/>
          <w:sz w:val="28"/>
          <w:u w:val="single"/>
        </w:rPr>
        <w:t>20</w:t>
      </w:r>
      <w:r w:rsidR="000E4F51">
        <w:rPr>
          <w:rFonts w:ascii="Cambria" w:hAnsi="Cambria"/>
          <w:sz w:val="28"/>
          <w:u w:val="single"/>
        </w:rPr>
        <w:t>21</w:t>
      </w:r>
    </w:p>
    <w:p w14:paraId="655F8020" w14:textId="77777777" w:rsidR="00446604" w:rsidRPr="00E10BF9" w:rsidRDefault="00446604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608"/>
        <w:gridCol w:w="1147"/>
        <w:gridCol w:w="3058"/>
      </w:tblGrid>
      <w:tr w:rsidR="00F72E3E" w:rsidRPr="00E10BF9" w14:paraId="10843542" w14:textId="77777777" w:rsidTr="00C4559F">
        <w:tc>
          <w:tcPr>
            <w:tcW w:w="2205" w:type="dxa"/>
            <w:tcBorders>
              <w:top w:val="single" w:sz="18" w:space="0" w:color="auto"/>
            </w:tcBorders>
          </w:tcPr>
          <w:p w14:paraId="1BC345D6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5AE009" w14:textId="77777777" w:rsidR="00F72E3E" w:rsidRPr="00E10BF9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A. </w:t>
            </w:r>
            <w:r w:rsidR="00F72E3E" w:rsidRPr="00E10BF9">
              <w:rPr>
                <w:rFonts w:ascii="Cambria" w:hAnsi="Cambria"/>
                <w:b/>
              </w:rPr>
              <w:t xml:space="preserve">Nominee Name </w:t>
            </w:r>
          </w:p>
          <w:p w14:paraId="12518314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037" w:type="dxa"/>
            <w:gridSpan w:val="3"/>
            <w:tcBorders>
              <w:top w:val="single" w:sz="18" w:space="0" w:color="auto"/>
            </w:tcBorders>
          </w:tcPr>
          <w:p w14:paraId="5C1E4685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10BF9" w:rsidRPr="00E10BF9" w14:paraId="51EC5528" w14:textId="77777777" w:rsidTr="00446604">
        <w:tc>
          <w:tcPr>
            <w:tcW w:w="2205" w:type="dxa"/>
          </w:tcPr>
          <w:p w14:paraId="3AFBEFC1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E29A397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School/Organisation</w:t>
            </w:r>
          </w:p>
          <w:p w14:paraId="4E75C7F3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178484EE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72E3E" w:rsidRPr="00E10BF9" w14:paraId="0BA02D0B" w14:textId="77777777" w:rsidTr="00446604">
        <w:tc>
          <w:tcPr>
            <w:tcW w:w="2205" w:type="dxa"/>
          </w:tcPr>
          <w:p w14:paraId="728BD04C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8C2DB9B" w14:textId="77777777" w:rsidR="00F72E3E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Current </w:t>
            </w:r>
            <w:r w:rsidR="00F72E3E" w:rsidRPr="00E10BF9">
              <w:rPr>
                <w:rFonts w:ascii="Cambria" w:hAnsi="Cambria"/>
              </w:rPr>
              <w:t>Position</w:t>
            </w:r>
          </w:p>
          <w:p w14:paraId="666FCE01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6A3EF093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F8C69B2" w14:textId="77777777" w:rsidTr="00446604">
        <w:tc>
          <w:tcPr>
            <w:tcW w:w="2205" w:type="dxa"/>
          </w:tcPr>
          <w:p w14:paraId="1AECB938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68A51FE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Qualifications</w:t>
            </w:r>
          </w:p>
          <w:p w14:paraId="03783D0B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</w:tcPr>
          <w:p w14:paraId="36CA7237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13D" w:rsidRPr="00E10BF9" w14:paraId="2E1D6E77" w14:textId="77777777" w:rsidTr="00446604">
        <w:tc>
          <w:tcPr>
            <w:tcW w:w="2205" w:type="dxa"/>
          </w:tcPr>
          <w:p w14:paraId="18BF909B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81B53F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</w:t>
            </w:r>
            <w:r w:rsidR="00E10BF9" w:rsidRPr="00E10BF9">
              <w:rPr>
                <w:rFonts w:ascii="Cambria" w:hAnsi="Cambria"/>
              </w:rPr>
              <w:t xml:space="preserve"> address</w:t>
            </w:r>
          </w:p>
          <w:p w14:paraId="1B70F36A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5736E453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6FE2348B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406A404" w14:textId="77777777" w:rsidR="00F72E3E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178" w:type="dxa"/>
          </w:tcPr>
          <w:p w14:paraId="1DCF207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9013D" w:rsidRPr="00E10BF9" w14:paraId="347ECC09" w14:textId="77777777" w:rsidTr="00446604">
        <w:tc>
          <w:tcPr>
            <w:tcW w:w="2205" w:type="dxa"/>
          </w:tcPr>
          <w:p w14:paraId="3A23A106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3E53C33" w14:textId="77777777" w:rsidR="00F72E3E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14:paraId="0C431BEA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05929A02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642AE277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C3EE1B8" w14:textId="77777777" w:rsidR="00F72E3E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178" w:type="dxa"/>
          </w:tcPr>
          <w:p w14:paraId="73663EA9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72E3E" w:rsidRPr="00E10BF9" w14:paraId="13D91BE7" w14:textId="77777777" w:rsidTr="00446604">
        <w:tc>
          <w:tcPr>
            <w:tcW w:w="2205" w:type="dxa"/>
            <w:tcBorders>
              <w:bottom w:val="single" w:sz="4" w:space="0" w:color="000000"/>
            </w:tcBorders>
          </w:tcPr>
          <w:p w14:paraId="7F664BCF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2773C8A" w14:textId="77777777" w:rsidR="00F72E3E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035A22D3" w14:textId="77777777" w:rsidR="00E10BF9" w:rsidRP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14:paraId="33F69DF8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1716F81B" w14:textId="77777777" w:rsidR="00E10BF9" w:rsidRDefault="00E10BF9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738E272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  <w:tcBorders>
              <w:bottom w:val="single" w:sz="4" w:space="0" w:color="000000"/>
            </w:tcBorders>
          </w:tcPr>
          <w:p w14:paraId="0C5429ED" w14:textId="77777777" w:rsidR="00F72E3E" w:rsidRPr="00E10BF9" w:rsidRDefault="00F72E3E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FC7" w:rsidRPr="00E10BF9" w14:paraId="61A902EF" w14:textId="77777777" w:rsidTr="00022FC7">
        <w:tc>
          <w:tcPr>
            <w:tcW w:w="2205" w:type="dxa"/>
            <w:tcBorders>
              <w:bottom w:val="single" w:sz="18" w:space="0" w:color="000000"/>
            </w:tcBorders>
          </w:tcPr>
          <w:p w14:paraId="0B10263E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0597CA48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</w:t>
            </w:r>
            <w:r w:rsidRPr="00E10BF9">
              <w:rPr>
                <w:rFonts w:ascii="Cambria" w:hAnsi="Cambria"/>
              </w:rPr>
              <w:t xml:space="preserve"> member</w:t>
            </w:r>
            <w:r>
              <w:rPr>
                <w:rFonts w:ascii="Cambria" w:hAnsi="Cambria"/>
              </w:rPr>
              <w:t xml:space="preserve"> ID</w:t>
            </w:r>
          </w:p>
          <w:p w14:paraId="2B37D0A6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  <w:tcBorders>
              <w:bottom w:val="single" w:sz="18" w:space="0" w:color="000000"/>
            </w:tcBorders>
          </w:tcPr>
          <w:p w14:paraId="174C3564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15A0719D" w14:textId="77777777" w:rsidTr="00022FC7">
        <w:tc>
          <w:tcPr>
            <w:tcW w:w="2205" w:type="dxa"/>
            <w:tcBorders>
              <w:top w:val="single" w:sz="18" w:space="0" w:color="000000"/>
            </w:tcBorders>
          </w:tcPr>
          <w:p w14:paraId="2BE28136" w14:textId="77777777" w:rsidR="00446604" w:rsidRDefault="00446604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B83CE28" w14:textId="77777777" w:rsidR="00446604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B. </w:t>
            </w:r>
            <w:r w:rsidR="00446604" w:rsidRPr="00E10BF9">
              <w:rPr>
                <w:rFonts w:ascii="Cambria" w:hAnsi="Cambria"/>
                <w:b/>
              </w:rPr>
              <w:t>Nominated by</w:t>
            </w:r>
          </w:p>
          <w:p w14:paraId="7A88B0B1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037" w:type="dxa"/>
            <w:gridSpan w:val="3"/>
            <w:tcBorders>
              <w:top w:val="single" w:sz="18" w:space="0" w:color="000000"/>
            </w:tcBorders>
          </w:tcPr>
          <w:p w14:paraId="68EF602C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2496B26" w14:textId="77777777" w:rsidR="00446604" w:rsidRPr="00E10BF9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4A058964" w14:textId="77777777" w:rsidTr="00446604">
        <w:tc>
          <w:tcPr>
            <w:tcW w:w="2205" w:type="dxa"/>
          </w:tcPr>
          <w:p w14:paraId="47336196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19339142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Street address</w:t>
            </w:r>
          </w:p>
          <w:p w14:paraId="6A585BAE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5AC1FFB8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5F7C2A0E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396650B9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Suburb</w:t>
            </w:r>
          </w:p>
        </w:tc>
        <w:tc>
          <w:tcPr>
            <w:tcW w:w="3178" w:type="dxa"/>
          </w:tcPr>
          <w:p w14:paraId="2533A9CB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7722293" w14:textId="77777777" w:rsidTr="00446604">
        <w:tc>
          <w:tcPr>
            <w:tcW w:w="2205" w:type="dxa"/>
          </w:tcPr>
          <w:p w14:paraId="5174A774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0348FD16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 xml:space="preserve">State </w:t>
            </w:r>
          </w:p>
          <w:p w14:paraId="2221F6B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0C023CB3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4CDF5952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2F7284C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E10BF9">
              <w:rPr>
                <w:rFonts w:ascii="Cambria" w:hAnsi="Cambria"/>
              </w:rPr>
              <w:t>ostcode</w:t>
            </w:r>
          </w:p>
        </w:tc>
        <w:tc>
          <w:tcPr>
            <w:tcW w:w="3178" w:type="dxa"/>
          </w:tcPr>
          <w:p w14:paraId="575C3535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46604" w:rsidRPr="00E10BF9" w14:paraId="002DEADF" w14:textId="77777777" w:rsidTr="00446604">
        <w:tc>
          <w:tcPr>
            <w:tcW w:w="2205" w:type="dxa"/>
          </w:tcPr>
          <w:p w14:paraId="40A51F98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19B9DAEB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Email</w:t>
            </w:r>
          </w:p>
          <w:p w14:paraId="0A1034E7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09" w:type="dxa"/>
          </w:tcPr>
          <w:p w14:paraId="2ACA38FE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50" w:type="dxa"/>
          </w:tcPr>
          <w:p w14:paraId="2AF92F28" w14:textId="77777777" w:rsidR="00446604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  <w:p w14:paraId="3492E4ED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  <w:r w:rsidRPr="00E10BF9">
              <w:rPr>
                <w:rFonts w:ascii="Cambria" w:hAnsi="Cambria"/>
              </w:rPr>
              <w:t>Phone</w:t>
            </w:r>
          </w:p>
        </w:tc>
        <w:tc>
          <w:tcPr>
            <w:tcW w:w="3178" w:type="dxa"/>
          </w:tcPr>
          <w:p w14:paraId="0265384F" w14:textId="77777777" w:rsidR="00446604" w:rsidRPr="00E10BF9" w:rsidRDefault="00446604" w:rsidP="0044660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022FC7" w:rsidRPr="00E10BF9" w14:paraId="0C25A388" w14:textId="77777777" w:rsidTr="00022FC7">
        <w:tc>
          <w:tcPr>
            <w:tcW w:w="2205" w:type="dxa"/>
            <w:tcBorders>
              <w:bottom w:val="single" w:sz="18" w:space="0" w:color="auto"/>
            </w:tcBorders>
          </w:tcPr>
          <w:p w14:paraId="7C981B04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2516D84" w14:textId="77777777" w:rsidR="00022FC7" w:rsidRDefault="00022FC7" w:rsidP="00966D6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SLANSW member ID</w:t>
            </w:r>
          </w:p>
          <w:p w14:paraId="38E367C0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3"/>
            <w:tcBorders>
              <w:bottom w:val="single" w:sz="18" w:space="0" w:color="auto"/>
            </w:tcBorders>
          </w:tcPr>
          <w:p w14:paraId="071001E7" w14:textId="77777777" w:rsidR="00022FC7" w:rsidRPr="00E10BF9" w:rsidRDefault="00022FC7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AFF5D1E" w14:textId="0F65AF07" w:rsidR="00446604" w:rsidRDefault="004466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9013D" w:rsidRPr="00E10BF9" w14:paraId="10C249C0" w14:textId="77777777" w:rsidTr="00446604">
        <w:tc>
          <w:tcPr>
            <w:tcW w:w="9242" w:type="dxa"/>
            <w:tcBorders>
              <w:top w:val="single" w:sz="18" w:space="0" w:color="auto"/>
            </w:tcBorders>
          </w:tcPr>
          <w:p w14:paraId="51A41107" w14:textId="77777777" w:rsidR="00446604" w:rsidRDefault="0044660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E2E1E2D" w14:textId="77777777" w:rsidR="0099013D" w:rsidRDefault="005B2D24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 w:rsidRPr="005B2D24">
              <w:rPr>
                <w:rFonts w:ascii="Cambria" w:hAnsi="Cambria"/>
                <w:b/>
              </w:rPr>
              <w:t xml:space="preserve">C. </w:t>
            </w:r>
            <w:r w:rsidR="00446604" w:rsidRPr="005B2D24">
              <w:rPr>
                <w:rFonts w:ascii="Cambria" w:hAnsi="Cambria"/>
                <w:b/>
              </w:rPr>
              <w:t xml:space="preserve">Clearly identify the area/s, field/s, or aspect/s of practice </w:t>
            </w:r>
            <w:r w:rsidR="00740999" w:rsidRPr="00740999">
              <w:rPr>
                <w:rFonts w:ascii="Cambria" w:hAnsi="Cambria"/>
                <w:b/>
              </w:rPr>
              <w:t>leading to innovation in learning and teaching practice through learning technologies in a school or schools</w:t>
            </w:r>
            <w:r w:rsidR="0099013D" w:rsidRPr="005B2D24">
              <w:rPr>
                <w:rFonts w:ascii="Cambria" w:hAnsi="Cambria"/>
                <w:b/>
              </w:rPr>
              <w:t>:</w:t>
            </w:r>
          </w:p>
          <w:p w14:paraId="6A4855A6" w14:textId="77777777" w:rsidR="002422DE" w:rsidRPr="002422DE" w:rsidRDefault="002422DE" w:rsidP="002422D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Note: </w:t>
            </w:r>
            <w:r w:rsidRPr="002422DE">
              <w:rPr>
                <w:rFonts w:ascii="Cambria" w:hAnsi="Cambria"/>
              </w:rPr>
              <w:t xml:space="preserve">Any demonstration of innovative teaching practice must have occurred within the </w:t>
            </w:r>
            <w:r w:rsidRPr="002422DE">
              <w:rPr>
                <w:rFonts w:ascii="Cambria" w:hAnsi="Cambria"/>
                <w:b/>
                <w:bCs/>
              </w:rPr>
              <w:t xml:space="preserve">two years </w:t>
            </w:r>
            <w:r w:rsidRPr="002422DE">
              <w:rPr>
                <w:rFonts w:ascii="Cambria" w:hAnsi="Cambria"/>
                <w:b/>
              </w:rPr>
              <w:t>prior</w:t>
            </w:r>
            <w:r w:rsidRPr="002422DE">
              <w:rPr>
                <w:rFonts w:ascii="Cambria" w:hAnsi="Cambria"/>
              </w:rPr>
              <w:t xml:space="preserve"> to the award being conferred</w:t>
            </w:r>
            <w:r w:rsidR="00A12B14">
              <w:rPr>
                <w:rFonts w:ascii="Cambria" w:hAnsi="Cambria"/>
              </w:rPr>
              <w:t>.</w:t>
            </w:r>
          </w:p>
          <w:p w14:paraId="740AAF12" w14:textId="77777777" w:rsidR="002422DE" w:rsidRPr="002422DE" w:rsidRDefault="002422D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8EB49B6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577B4D7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C618142" w14:textId="77777777" w:rsidR="00740999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A8A30E" w14:textId="77777777" w:rsidR="00740999" w:rsidRPr="005B2D24" w:rsidRDefault="00740999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7844773" w14:textId="77777777" w:rsidR="003B5ECF" w:rsidRDefault="003B5ECF" w:rsidP="00912838">
            <w:pPr>
              <w:spacing w:after="0" w:line="360" w:lineRule="auto"/>
              <w:rPr>
                <w:rFonts w:ascii="Cambria" w:hAnsi="Cambria"/>
              </w:rPr>
            </w:pPr>
          </w:p>
          <w:p w14:paraId="18B5C7E5" w14:textId="77777777" w:rsidR="0099013D" w:rsidRPr="00E10BF9" w:rsidRDefault="0099013D" w:rsidP="00740999">
            <w:pPr>
              <w:spacing w:after="0" w:line="360" w:lineRule="auto"/>
              <w:ind w:left="1418"/>
              <w:rPr>
                <w:rFonts w:ascii="Cambria" w:hAnsi="Cambria"/>
              </w:rPr>
            </w:pPr>
          </w:p>
        </w:tc>
      </w:tr>
      <w:tr w:rsidR="005B2D24" w:rsidRPr="00E10BF9" w14:paraId="076D38F4" w14:textId="77777777" w:rsidTr="00022FC7">
        <w:tc>
          <w:tcPr>
            <w:tcW w:w="9242" w:type="dxa"/>
          </w:tcPr>
          <w:p w14:paraId="08940F03" w14:textId="77777777" w:rsidR="005B2D24" w:rsidRDefault="005B2D24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3310ABC6" w14:textId="77777777" w:rsidR="005B2D24" w:rsidRDefault="005B2D24" w:rsidP="00966D63">
            <w:pPr>
              <w:spacing w:after="0" w:line="240" w:lineRule="auto"/>
              <w:rPr>
                <w:rFonts w:ascii="Cambria" w:hAnsi="Cambria"/>
              </w:rPr>
            </w:pPr>
            <w:r w:rsidRPr="005B2D24">
              <w:rPr>
                <w:rFonts w:ascii="Cambria" w:hAnsi="Cambria"/>
                <w:b/>
              </w:rPr>
              <w:t xml:space="preserve">D. Provide evidence of </w:t>
            </w:r>
            <w:r w:rsidR="00E27454" w:rsidRPr="00E27454">
              <w:rPr>
                <w:rFonts w:ascii="Cambria" w:hAnsi="Cambria"/>
                <w:b/>
              </w:rPr>
              <w:t>excellence in leadership in the design, use, and/or integration of learning technologies into teaching and learning</w:t>
            </w:r>
            <w:r>
              <w:rPr>
                <w:rFonts w:ascii="Cambria" w:hAnsi="Cambria"/>
                <w:b/>
              </w:rPr>
              <w:t>:</w:t>
            </w:r>
            <w:r w:rsidR="003A51CE">
              <w:rPr>
                <w:rFonts w:ascii="Cambria" w:hAnsi="Cambria"/>
                <w:b/>
              </w:rPr>
              <w:t xml:space="preserve"> </w:t>
            </w:r>
            <w:r w:rsidR="003A51CE" w:rsidRPr="003A51CE">
              <w:rPr>
                <w:rFonts w:ascii="Cambria" w:hAnsi="Cambria"/>
              </w:rPr>
              <w:t>(max 500 words)</w:t>
            </w:r>
          </w:p>
          <w:p w14:paraId="219AA1EC" w14:textId="77777777" w:rsidR="003E05E5" w:rsidRDefault="003E05E5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442B027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D6CA4B4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5BF773BE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3F201E82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4E3F3CF0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B11A99D" w14:textId="77777777" w:rsidR="00ED6232" w:rsidRDefault="00ED623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FA4D17E" w14:textId="77777777" w:rsidR="00ED6232" w:rsidRDefault="00ED623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1058028" w14:textId="77777777" w:rsid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1B12268C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225D7C30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7772012B" w14:textId="77777777" w:rsidR="003A51CE" w:rsidRPr="003A51CE" w:rsidRDefault="003A51CE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6BA3D69D" w14:textId="77777777" w:rsidR="005B2D24" w:rsidRPr="00E10BF9" w:rsidRDefault="005B2D24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E05E5" w:rsidRPr="00E10BF9" w14:paraId="75C4AD02" w14:textId="77777777" w:rsidTr="00022FC7">
        <w:tc>
          <w:tcPr>
            <w:tcW w:w="9242" w:type="dxa"/>
          </w:tcPr>
          <w:p w14:paraId="042E9C1F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B27FC93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  <w:r w:rsidRPr="003E05E5">
              <w:rPr>
                <w:rFonts w:ascii="Cambria" w:hAnsi="Cambria"/>
                <w:b/>
              </w:rPr>
              <w:t>E. Demonstrate that the leadership addresses teaching practice, is collaborative in design or implementation, and has the potential to address student learning outcomes</w:t>
            </w:r>
            <w:r>
              <w:rPr>
                <w:rFonts w:ascii="Cambria" w:hAnsi="Cambria"/>
                <w:b/>
              </w:rPr>
              <w:t xml:space="preserve">: </w:t>
            </w:r>
            <w:r w:rsidRPr="003A51CE">
              <w:rPr>
                <w:rFonts w:ascii="Cambria" w:hAnsi="Cambria"/>
              </w:rPr>
              <w:t xml:space="preserve">(max </w:t>
            </w:r>
            <w:r>
              <w:rPr>
                <w:rFonts w:ascii="Cambria" w:hAnsi="Cambria"/>
              </w:rPr>
              <w:t>3</w:t>
            </w:r>
            <w:r w:rsidRPr="003A51CE">
              <w:rPr>
                <w:rFonts w:ascii="Cambria" w:hAnsi="Cambria"/>
              </w:rPr>
              <w:t>00 words)</w:t>
            </w:r>
          </w:p>
          <w:p w14:paraId="1811466E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9C7B82F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F1D531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18C84C7" w14:textId="77777777" w:rsidR="00ED6232" w:rsidRDefault="00ED6232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6CEA72C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0F03DDD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4B82434B" w14:textId="77777777" w:rsid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F5C5F66" w14:textId="77777777" w:rsidR="003E05E5" w:rsidRPr="003E05E5" w:rsidRDefault="003E05E5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736712" w:rsidRPr="00E10BF9" w14:paraId="18B2D652" w14:textId="77777777" w:rsidTr="00022FC7">
        <w:tc>
          <w:tcPr>
            <w:tcW w:w="9242" w:type="dxa"/>
          </w:tcPr>
          <w:p w14:paraId="152E2795" w14:textId="77777777" w:rsidR="00736712" w:rsidRDefault="00736712" w:rsidP="00966D63">
            <w:pPr>
              <w:spacing w:after="0" w:line="240" w:lineRule="auto"/>
              <w:rPr>
                <w:rFonts w:ascii="Cambria" w:hAnsi="Cambria"/>
              </w:rPr>
            </w:pPr>
          </w:p>
          <w:p w14:paraId="26B12A5D" w14:textId="77777777" w:rsidR="00736712" w:rsidRDefault="00ED6232" w:rsidP="0073671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</w:t>
            </w:r>
            <w:r w:rsidR="00736712" w:rsidRPr="00736712">
              <w:rPr>
                <w:rFonts w:ascii="Cambria" w:hAnsi="Cambria"/>
                <w:b/>
              </w:rPr>
              <w:t>. Demonstrate how</w:t>
            </w:r>
            <w:r w:rsidR="003E05E5">
              <w:rPr>
                <w:rFonts w:ascii="Cambria" w:hAnsi="Cambria"/>
                <w:b/>
              </w:rPr>
              <w:t xml:space="preserve"> </w:t>
            </w:r>
            <w:r w:rsidR="003E05E5" w:rsidRPr="003E05E5">
              <w:rPr>
                <w:rFonts w:ascii="Cambria" w:hAnsi="Cambria"/>
                <w:b/>
              </w:rPr>
              <w:t>innovation in learning and teaching</w:t>
            </w:r>
            <w:r w:rsidR="00736712" w:rsidRPr="00736712">
              <w:rPr>
                <w:rFonts w:ascii="Cambria" w:hAnsi="Cambria"/>
                <w:b/>
              </w:rPr>
              <w:t xml:space="preserve"> practice meets one or more of the </w:t>
            </w:r>
            <w:hyperlink r:id="rId6" w:history="1">
              <w:r w:rsidR="00736712" w:rsidRPr="00736712">
                <w:rPr>
                  <w:rStyle w:val="Hyperlink"/>
                  <w:rFonts w:ascii="Cambria" w:hAnsi="Cambria"/>
                  <w:b/>
                </w:rPr>
                <w:t>Association's objectives</w:t>
              </w:r>
            </w:hyperlink>
            <w:r w:rsidR="00736712">
              <w:rPr>
                <w:rFonts w:ascii="Cambria" w:hAnsi="Cambria"/>
                <w:b/>
              </w:rPr>
              <w:t xml:space="preserve">: </w:t>
            </w:r>
            <w:r w:rsidR="00736712" w:rsidRPr="003A51CE">
              <w:rPr>
                <w:rFonts w:ascii="Cambria" w:hAnsi="Cambria"/>
              </w:rPr>
              <w:t xml:space="preserve">(max </w:t>
            </w:r>
            <w:r w:rsidR="003E05E5">
              <w:rPr>
                <w:rFonts w:ascii="Cambria" w:hAnsi="Cambria"/>
              </w:rPr>
              <w:t>3</w:t>
            </w:r>
            <w:r w:rsidR="00736712" w:rsidRPr="003A51CE">
              <w:rPr>
                <w:rFonts w:ascii="Cambria" w:hAnsi="Cambria"/>
              </w:rPr>
              <w:t>00 words)</w:t>
            </w:r>
          </w:p>
          <w:p w14:paraId="75B30434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6FB53799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1622DA67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52215199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63442C8D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496E127C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1EC80327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7A2DBC6A" w14:textId="77777777" w:rsidR="00736712" w:rsidRDefault="00736712" w:rsidP="00736712">
            <w:pPr>
              <w:spacing w:after="0" w:line="240" w:lineRule="auto"/>
              <w:rPr>
                <w:rFonts w:ascii="Cambria" w:hAnsi="Cambria"/>
              </w:rPr>
            </w:pPr>
          </w:p>
          <w:p w14:paraId="47A23920" w14:textId="77777777" w:rsidR="00736712" w:rsidRPr="00736712" w:rsidRDefault="00736712" w:rsidP="00966D63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35765BF7" w14:textId="77777777" w:rsidR="00736712" w:rsidRPr="00E10BF9" w:rsidRDefault="00736712" w:rsidP="00966D6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FD4B51F" w14:textId="77777777" w:rsidR="00A12B14" w:rsidRDefault="003E05E5">
      <w: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2551"/>
        <w:gridCol w:w="4291"/>
      </w:tblGrid>
      <w:tr w:rsidR="00A12B14" w:rsidRPr="00E10BF9" w14:paraId="2EB2A5E6" w14:textId="77777777" w:rsidTr="00A12B14">
        <w:tc>
          <w:tcPr>
            <w:tcW w:w="9242" w:type="dxa"/>
            <w:gridSpan w:val="3"/>
            <w:tcBorders>
              <w:top w:val="single" w:sz="18" w:space="0" w:color="auto"/>
            </w:tcBorders>
          </w:tcPr>
          <w:p w14:paraId="3E353BFB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1B4ADE3C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G</w:t>
            </w:r>
            <w:r w:rsidRPr="00736712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 xml:space="preserve">Supporting statement from nominator: </w:t>
            </w:r>
            <w:r w:rsidRPr="003A51CE">
              <w:rPr>
                <w:rFonts w:ascii="Cambria" w:hAnsi="Cambria"/>
              </w:rPr>
              <w:t xml:space="preserve">(max </w:t>
            </w:r>
            <w:r>
              <w:rPr>
                <w:rFonts w:ascii="Cambria" w:hAnsi="Cambria"/>
              </w:rPr>
              <w:t>1</w:t>
            </w:r>
            <w:r w:rsidRPr="003A51CE">
              <w:rPr>
                <w:rFonts w:ascii="Cambria" w:hAnsi="Cambria"/>
              </w:rPr>
              <w:t>00 words)</w:t>
            </w:r>
            <w:r>
              <w:rPr>
                <w:rFonts w:ascii="Cambria" w:hAnsi="Cambria"/>
              </w:rPr>
              <w:br/>
              <w:t>Note: self-nominated applicants need to provide a supporting statement of endorsement from a SLANSW member</w:t>
            </w:r>
          </w:p>
          <w:p w14:paraId="223C534E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7F5490F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A49D4A1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D6F053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1728224B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9B84EC4" w14:textId="77777777" w:rsidR="00A12B14" w:rsidRPr="00F06D97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12B14" w:rsidRPr="00E10BF9" w14:paraId="6C291B38" w14:textId="77777777" w:rsidTr="00A12B14">
        <w:tc>
          <w:tcPr>
            <w:tcW w:w="9242" w:type="dxa"/>
            <w:gridSpan w:val="3"/>
            <w:tcBorders>
              <w:top w:val="single" w:sz="18" w:space="0" w:color="auto"/>
            </w:tcBorders>
          </w:tcPr>
          <w:p w14:paraId="1693233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25BB242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F06D97">
              <w:rPr>
                <w:rFonts w:ascii="Cambria" w:hAnsi="Cambria"/>
                <w:b/>
              </w:rPr>
              <w:t xml:space="preserve">Please list and attach </w:t>
            </w:r>
            <w:r>
              <w:rPr>
                <w:rFonts w:ascii="Cambria" w:hAnsi="Cambria"/>
                <w:b/>
              </w:rPr>
              <w:t>supporting documentation</w:t>
            </w:r>
            <w:r w:rsidRPr="00F06D97">
              <w:rPr>
                <w:rFonts w:ascii="Cambria" w:hAnsi="Cambria"/>
                <w:b/>
              </w:rPr>
              <w:t>:</w:t>
            </w:r>
          </w:p>
          <w:p w14:paraId="17672CA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A12B14" w:rsidRPr="00E10BF9" w14:paraId="1F2C82D0" w14:textId="77777777" w:rsidTr="00A12B14">
        <w:tc>
          <w:tcPr>
            <w:tcW w:w="2205" w:type="dxa"/>
          </w:tcPr>
          <w:p w14:paraId="00062CA8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07EBDF8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1</w:t>
            </w:r>
          </w:p>
          <w:p w14:paraId="7EEA33B9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79CF4239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05FDA2B4" w14:textId="77777777" w:rsidTr="00A12B14">
        <w:tc>
          <w:tcPr>
            <w:tcW w:w="2205" w:type="dxa"/>
          </w:tcPr>
          <w:p w14:paraId="09A3340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550F37BF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</w:t>
            </w:r>
            <w:r w:rsidRPr="00E10BF9">
              <w:rPr>
                <w:rFonts w:ascii="Cambria" w:hAnsi="Cambria"/>
              </w:rPr>
              <w:t xml:space="preserve"> 2</w:t>
            </w:r>
          </w:p>
          <w:p w14:paraId="43DA805D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307B51CB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29EB7399" w14:textId="77777777" w:rsidTr="00A12B14">
        <w:tc>
          <w:tcPr>
            <w:tcW w:w="2205" w:type="dxa"/>
          </w:tcPr>
          <w:p w14:paraId="6E57919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3078D1D4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 3</w:t>
            </w:r>
          </w:p>
          <w:p w14:paraId="26167D9F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037" w:type="dxa"/>
            <w:gridSpan w:val="2"/>
          </w:tcPr>
          <w:p w14:paraId="47DDFACD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7769F390" w14:textId="77777777" w:rsidTr="00A12B14">
        <w:trPr>
          <w:trHeight w:val="547"/>
        </w:trPr>
        <w:tc>
          <w:tcPr>
            <w:tcW w:w="484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8BE885A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5081C16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1CE49A88" w14:textId="77777777" w:rsidR="00A12B14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  <w:p w14:paraId="0909034A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99" w:type="dxa"/>
            <w:tcBorders>
              <w:top w:val="single" w:sz="18" w:space="0" w:color="auto"/>
              <w:left w:val="nil"/>
              <w:bottom w:val="nil"/>
            </w:tcBorders>
          </w:tcPr>
          <w:p w14:paraId="39CFE3FB" w14:textId="77777777" w:rsidR="00A12B14" w:rsidRPr="00E10BF9" w:rsidRDefault="00A12B14" w:rsidP="00A12B14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A12B14" w:rsidRPr="00E10BF9" w14:paraId="5834C0B9" w14:textId="77777777" w:rsidTr="00A12B14">
        <w:tc>
          <w:tcPr>
            <w:tcW w:w="4843" w:type="dxa"/>
            <w:gridSpan w:val="2"/>
            <w:tcBorders>
              <w:top w:val="nil"/>
              <w:bottom w:val="nil"/>
              <w:right w:val="nil"/>
            </w:tcBorders>
          </w:tcPr>
          <w:p w14:paraId="36B1E448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Nominator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</w:tcBorders>
          </w:tcPr>
          <w:p w14:paraId="618F797E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>Signature of Nominee</w:t>
            </w:r>
          </w:p>
        </w:tc>
      </w:tr>
      <w:tr w:rsidR="00A12B14" w:rsidRPr="00E10BF9" w14:paraId="42BF828C" w14:textId="77777777" w:rsidTr="00A12B14">
        <w:tc>
          <w:tcPr>
            <w:tcW w:w="4843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14:paraId="7AD24CE6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0DD0FA2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  <w:p w14:paraId="6BADB242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18" w:space="0" w:color="auto"/>
            </w:tcBorders>
          </w:tcPr>
          <w:p w14:paraId="019C8A49" w14:textId="77777777" w:rsidR="00A12B14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D71D32E" w14:textId="77777777" w:rsidR="00A12B14" w:rsidRPr="00CF7E6E" w:rsidRDefault="00A12B14" w:rsidP="00A12B14">
            <w:pPr>
              <w:spacing w:after="0" w:line="240" w:lineRule="auto"/>
              <w:rPr>
                <w:rFonts w:ascii="Cambria" w:hAnsi="Cambria"/>
                <w:b/>
              </w:rPr>
            </w:pPr>
            <w:r w:rsidRPr="00CF7E6E">
              <w:rPr>
                <w:rFonts w:ascii="Cambria" w:hAnsi="Cambria"/>
                <w:b/>
              </w:rPr>
              <w:t xml:space="preserve">Date: </w:t>
            </w:r>
          </w:p>
        </w:tc>
      </w:tr>
    </w:tbl>
    <w:p w14:paraId="48001D62" w14:textId="77777777" w:rsidR="003E05E5" w:rsidRDefault="003E05E5"/>
    <w:p w14:paraId="4774215A" w14:textId="77777777" w:rsidR="00036018" w:rsidRPr="00A12B14" w:rsidRDefault="00974D71" w:rsidP="00370E27">
      <w:r w:rsidRPr="00974D71">
        <w:rPr>
          <w:rFonts w:ascii="Cambria" w:hAnsi="Cambria"/>
        </w:rPr>
        <w:t xml:space="preserve">Nomination form with supporting documentation must be emailed to the Secretary </w:t>
      </w:r>
      <w:hyperlink r:id="rId7" w:history="1">
        <w:r w:rsidRPr="00943B47">
          <w:rPr>
            <w:rStyle w:val="Hyperlink"/>
            <w:rFonts w:ascii="Cambria" w:hAnsi="Cambria"/>
          </w:rPr>
          <w:t>info@slansw.net.au</w:t>
        </w:r>
      </w:hyperlink>
      <w:r>
        <w:rPr>
          <w:rFonts w:ascii="Cambria" w:hAnsi="Cambria"/>
        </w:rPr>
        <w:t xml:space="preserve"> </w:t>
      </w:r>
      <w:r w:rsidRPr="00974D71">
        <w:rPr>
          <w:rFonts w:ascii="Cambria" w:hAnsi="Cambria"/>
        </w:rPr>
        <w:t>by 5.00pm, Friday 2</w:t>
      </w:r>
      <w:r w:rsidR="000E4F51">
        <w:rPr>
          <w:rFonts w:ascii="Cambria" w:hAnsi="Cambria"/>
        </w:rPr>
        <w:t>6</w:t>
      </w:r>
      <w:r w:rsidRPr="00974D71">
        <w:rPr>
          <w:rFonts w:ascii="Cambria" w:hAnsi="Cambria"/>
        </w:rPr>
        <w:t>th November 20</w:t>
      </w:r>
      <w:r w:rsidR="000E4F51">
        <w:rPr>
          <w:rFonts w:ascii="Cambria" w:hAnsi="Cambria"/>
        </w:rPr>
        <w:t>21</w:t>
      </w:r>
      <w:r>
        <w:rPr>
          <w:rFonts w:ascii="Cambria" w:hAnsi="Cambria"/>
        </w:rPr>
        <w:t>.</w:t>
      </w:r>
    </w:p>
    <w:sectPr w:rsidR="00036018" w:rsidRPr="00A12B14" w:rsidSect="00F06D97">
      <w:pgSz w:w="11906" w:h="16838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318"/>
    <w:multiLevelType w:val="hybridMultilevel"/>
    <w:tmpl w:val="7952E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3E"/>
    <w:rsid w:val="00022FC7"/>
    <w:rsid w:val="00036018"/>
    <w:rsid w:val="000E4F51"/>
    <w:rsid w:val="00126712"/>
    <w:rsid w:val="00164D72"/>
    <w:rsid w:val="002422DE"/>
    <w:rsid w:val="00283FD6"/>
    <w:rsid w:val="003269D0"/>
    <w:rsid w:val="00370E27"/>
    <w:rsid w:val="003A51CE"/>
    <w:rsid w:val="003B5ECF"/>
    <w:rsid w:val="003E05E5"/>
    <w:rsid w:val="00446604"/>
    <w:rsid w:val="004A3B4A"/>
    <w:rsid w:val="005B2D24"/>
    <w:rsid w:val="005F245C"/>
    <w:rsid w:val="0063372B"/>
    <w:rsid w:val="00732C4B"/>
    <w:rsid w:val="00736712"/>
    <w:rsid w:val="00740999"/>
    <w:rsid w:val="00763964"/>
    <w:rsid w:val="007B769A"/>
    <w:rsid w:val="007D1E58"/>
    <w:rsid w:val="0081642C"/>
    <w:rsid w:val="008526D6"/>
    <w:rsid w:val="00912838"/>
    <w:rsid w:val="00966D63"/>
    <w:rsid w:val="00974D71"/>
    <w:rsid w:val="00976242"/>
    <w:rsid w:val="0099013D"/>
    <w:rsid w:val="00A12B14"/>
    <w:rsid w:val="00A625FE"/>
    <w:rsid w:val="00A71CF3"/>
    <w:rsid w:val="00BA00FA"/>
    <w:rsid w:val="00C4559F"/>
    <w:rsid w:val="00CD331A"/>
    <w:rsid w:val="00CF7E6E"/>
    <w:rsid w:val="00D20BF9"/>
    <w:rsid w:val="00E10BF9"/>
    <w:rsid w:val="00E27454"/>
    <w:rsid w:val="00ED6232"/>
    <w:rsid w:val="00F06D97"/>
    <w:rsid w:val="00F62026"/>
    <w:rsid w:val="00F72E3E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3E61"/>
  <w15:chartTrackingRefBased/>
  <w15:docId w15:val="{B63000DD-A5F6-44AA-8E82-6BD5790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2B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72E3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72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9013D"/>
    <w:pPr>
      <w:ind w:left="720"/>
      <w:contextualSpacing/>
    </w:pPr>
  </w:style>
  <w:style w:type="character" w:styleId="Hyperlink">
    <w:name w:val="Hyperlink"/>
    <w:uiPriority w:val="99"/>
    <w:unhideWhenUsed/>
    <w:rsid w:val="004A3B4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3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lansw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answ.net.au/miss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 Lee Memorial Award Nomination Form</vt:lpstr>
    </vt:vector>
  </TitlesOfParts>
  <Manager/>
  <Company>SLANSW</Company>
  <LinksUpToDate>false</LinksUpToDate>
  <CharactersWithSpaces>1785</CharactersWithSpaces>
  <SharedDoc>false</SharedDoc>
  <HyperlinkBase/>
  <HLinks>
    <vt:vector size="12" baseType="variant"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mailto:info@slansw.net.au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https://slansw.net.au/mission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 Lee Memorial Award Nomination Form</dc:title>
  <dc:subject/>
  <dc:creator>Lyn Hay</dc:creator>
  <cp:keywords/>
  <dc:description/>
  <cp:lastModifiedBy>Kaylene Taylor</cp:lastModifiedBy>
  <cp:revision>10</cp:revision>
  <dcterms:created xsi:type="dcterms:W3CDTF">2021-08-09T06:54:00Z</dcterms:created>
  <dcterms:modified xsi:type="dcterms:W3CDTF">2021-08-13T04:28:00Z</dcterms:modified>
  <cp:category/>
</cp:coreProperties>
</file>